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FE47" w14:textId="76EA11FF" w:rsidR="00AF4A3D" w:rsidRPr="00F73951" w:rsidRDefault="00170DB2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rFonts w:ascii="Georgia" w:eastAsia="Times New Roman" w:hAnsi="Georgia" w:cs="Times New Roman"/>
          <w:noProof/>
          <w:color w:val="666666"/>
          <w:sz w:val="18"/>
          <w:szCs w:val="18"/>
          <w:lang w:eastAsia="en-CA"/>
        </w:rPr>
        <w:drawing>
          <wp:inline distT="0" distB="0" distL="0" distR="0" wp14:anchorId="523953D5" wp14:editId="0CE77EFA">
            <wp:extent cx="1111804" cy="603250"/>
            <wp:effectExtent l="0" t="0" r="0" b="0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04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565" w:rsidRPr="00F73951">
        <w:rPr>
          <w:b/>
          <w:bCs/>
          <w:sz w:val="18"/>
          <w:szCs w:val="18"/>
          <w:lang w:val="en-CA"/>
        </w:rPr>
        <w:t>20</w:t>
      </w:r>
      <w:r w:rsidR="00A13964" w:rsidRPr="00F73951">
        <w:rPr>
          <w:b/>
          <w:bCs/>
          <w:sz w:val="18"/>
          <w:szCs w:val="18"/>
          <w:lang w:val="en-CA"/>
        </w:rPr>
        <w:t>2</w:t>
      </w:r>
      <w:r w:rsidR="00D11D6A" w:rsidRPr="00F73951">
        <w:rPr>
          <w:b/>
          <w:bCs/>
          <w:sz w:val="18"/>
          <w:szCs w:val="18"/>
          <w:lang w:val="en-CA"/>
        </w:rPr>
        <w:t>5</w:t>
      </w:r>
      <w:r w:rsidR="00096F84" w:rsidRPr="00F73951">
        <w:rPr>
          <w:b/>
          <w:bCs/>
          <w:sz w:val="18"/>
          <w:szCs w:val="18"/>
          <w:lang w:val="en-CA"/>
        </w:rPr>
        <w:t xml:space="preserve"> </w:t>
      </w:r>
      <w:r w:rsidR="00512565" w:rsidRPr="00F73951">
        <w:rPr>
          <w:b/>
          <w:bCs/>
          <w:sz w:val="18"/>
          <w:szCs w:val="18"/>
          <w:lang w:val="en-CA"/>
        </w:rPr>
        <w:t xml:space="preserve">Planter </w:t>
      </w:r>
      <w:r w:rsidR="00DB683C" w:rsidRPr="00F73951">
        <w:rPr>
          <w:b/>
          <w:bCs/>
          <w:sz w:val="18"/>
          <w:szCs w:val="18"/>
          <w:lang w:val="en-CA"/>
        </w:rPr>
        <w:t xml:space="preserve">and Flowerbed </w:t>
      </w:r>
      <w:r w:rsidR="00512565" w:rsidRPr="00F73951">
        <w:rPr>
          <w:b/>
          <w:bCs/>
          <w:sz w:val="18"/>
          <w:szCs w:val="18"/>
          <w:lang w:val="en-CA"/>
        </w:rPr>
        <w:t>D</w:t>
      </w:r>
      <w:r w:rsidR="00DB683C" w:rsidRPr="00F73951">
        <w:rPr>
          <w:b/>
          <w:bCs/>
          <w:sz w:val="18"/>
          <w:szCs w:val="18"/>
          <w:lang w:val="en-CA"/>
        </w:rPr>
        <w:t>irector</w:t>
      </w:r>
      <w:r w:rsidR="00CA763C" w:rsidRPr="00F73951">
        <w:rPr>
          <w:b/>
          <w:bCs/>
          <w:sz w:val="18"/>
          <w:szCs w:val="18"/>
          <w:lang w:val="en-CA"/>
        </w:rPr>
        <w:t>y</w:t>
      </w:r>
      <w:r w:rsidR="005320C9" w:rsidRPr="00F73951">
        <w:rPr>
          <w:sz w:val="18"/>
          <w:szCs w:val="18"/>
          <w:lang w:val="en-CA"/>
        </w:rPr>
        <w:t xml:space="preserve">  </w:t>
      </w:r>
    </w:p>
    <w:p w14:paraId="2F314AC1" w14:textId="155D3E90" w:rsidR="00E83C0D" w:rsidRPr="00F73951" w:rsidRDefault="00E83C0D" w:rsidP="00FA3FB6">
      <w:pPr>
        <w:spacing w:line="240" w:lineRule="auto"/>
        <w:rPr>
          <w:sz w:val="4"/>
          <w:szCs w:val="4"/>
          <w:lang w:val="en-CA"/>
        </w:rPr>
      </w:pPr>
    </w:p>
    <w:p w14:paraId="1ED96A60" w14:textId="520A2559" w:rsidR="006357A9" w:rsidRPr="00F73951" w:rsidRDefault="006357A9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>1</w:t>
      </w:r>
      <w:r w:rsidR="007B553E" w:rsidRPr="00F73951">
        <w:rPr>
          <w:b/>
          <w:bCs/>
          <w:sz w:val="18"/>
          <w:szCs w:val="18"/>
          <w:lang w:val="en-CA"/>
        </w:rPr>
        <w:t xml:space="preserve"> </w:t>
      </w:r>
      <w:r w:rsidR="004A225D" w:rsidRPr="00F73951">
        <w:rPr>
          <w:sz w:val="18"/>
          <w:szCs w:val="18"/>
          <w:lang w:val="en-CA"/>
        </w:rPr>
        <w:t xml:space="preserve">RM of </w:t>
      </w:r>
      <w:proofErr w:type="spellStart"/>
      <w:r w:rsidR="004A225D" w:rsidRPr="00F73951">
        <w:rPr>
          <w:sz w:val="18"/>
          <w:szCs w:val="18"/>
          <w:lang w:val="en-CA"/>
        </w:rPr>
        <w:t>Edenwold</w:t>
      </w:r>
      <w:proofErr w:type="spellEnd"/>
      <w:r w:rsidR="004A225D" w:rsidRPr="00F73951">
        <w:rPr>
          <w:sz w:val="18"/>
          <w:szCs w:val="18"/>
          <w:lang w:val="en-CA"/>
        </w:rPr>
        <w:t xml:space="preserve"> Office, Hutchence R</w:t>
      </w:r>
      <w:r w:rsidR="000650BC" w:rsidRPr="00F73951">
        <w:rPr>
          <w:sz w:val="18"/>
          <w:szCs w:val="18"/>
          <w:lang w:val="en-CA"/>
        </w:rPr>
        <w:t>oad</w:t>
      </w:r>
      <w:r w:rsidR="00394686" w:rsidRPr="00F73951">
        <w:rPr>
          <w:sz w:val="18"/>
          <w:szCs w:val="18"/>
          <w:lang w:val="en-CA"/>
        </w:rPr>
        <w:t xml:space="preserve"> - 4</w:t>
      </w:r>
    </w:p>
    <w:p w14:paraId="4D023F31" w14:textId="457B0BFC" w:rsidR="00FA3FB6" w:rsidRPr="00F73951" w:rsidRDefault="00F1640F" w:rsidP="00621CBA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1B </w:t>
      </w:r>
      <w:r w:rsidRPr="00F73951">
        <w:rPr>
          <w:sz w:val="18"/>
          <w:szCs w:val="18"/>
          <w:lang w:val="en-CA"/>
        </w:rPr>
        <w:t>Wood’s Crescent Park</w:t>
      </w:r>
      <w:r w:rsidR="00394686" w:rsidRPr="00F73951">
        <w:rPr>
          <w:sz w:val="18"/>
          <w:szCs w:val="18"/>
          <w:lang w:val="en-CA"/>
        </w:rPr>
        <w:t xml:space="preserve"> - </w:t>
      </w:r>
      <w:r w:rsidR="00222C54" w:rsidRPr="00F73951">
        <w:rPr>
          <w:sz w:val="18"/>
          <w:szCs w:val="18"/>
          <w:lang w:val="en-CA"/>
        </w:rPr>
        <w:t>2</w:t>
      </w:r>
    </w:p>
    <w:p w14:paraId="12691588" w14:textId="13946310" w:rsidR="004D0704" w:rsidRPr="00F73951" w:rsidRDefault="004A225D" w:rsidP="00F1640F">
      <w:pPr>
        <w:spacing w:line="240" w:lineRule="auto"/>
        <w:rPr>
          <w:b/>
          <w:bCs/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2 </w:t>
      </w:r>
      <w:r w:rsidRPr="00F73951">
        <w:rPr>
          <w:sz w:val="18"/>
          <w:szCs w:val="18"/>
          <w:lang w:val="en-CA"/>
        </w:rPr>
        <w:t>Emerald Park Flower Bed – Emerald Park Road and S Plains Road</w:t>
      </w:r>
      <w:r w:rsidR="0010049C" w:rsidRPr="00F73951">
        <w:rPr>
          <w:b/>
          <w:bCs/>
          <w:sz w:val="18"/>
          <w:szCs w:val="18"/>
          <w:lang w:val="en-CA"/>
        </w:rPr>
        <w:tab/>
      </w:r>
      <w:r w:rsidR="0010049C" w:rsidRPr="00F73951">
        <w:rPr>
          <w:sz w:val="18"/>
          <w:szCs w:val="18"/>
          <w:lang w:val="en-CA"/>
        </w:rPr>
        <w:t xml:space="preserve"> </w:t>
      </w:r>
    </w:p>
    <w:p w14:paraId="0B8CBFD7" w14:textId="63C9DE1D" w:rsidR="00F1640F" w:rsidRPr="00F73951" w:rsidRDefault="00F1640F" w:rsidP="00F1640F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2B </w:t>
      </w:r>
      <w:r w:rsidRPr="00F73951">
        <w:rPr>
          <w:sz w:val="18"/>
          <w:szCs w:val="18"/>
          <w:lang w:val="en-CA"/>
        </w:rPr>
        <w:t>William Albert Playground</w:t>
      </w:r>
      <w:r w:rsidR="00394686" w:rsidRPr="00F73951">
        <w:rPr>
          <w:sz w:val="18"/>
          <w:szCs w:val="18"/>
          <w:lang w:val="en-CA"/>
        </w:rPr>
        <w:t xml:space="preserve"> </w:t>
      </w:r>
      <w:r w:rsidR="005353BE" w:rsidRPr="00F73951">
        <w:rPr>
          <w:sz w:val="18"/>
          <w:szCs w:val="18"/>
          <w:lang w:val="en-CA"/>
        </w:rPr>
        <w:t>–</w:t>
      </w:r>
      <w:r w:rsidR="00394686" w:rsidRPr="00F73951">
        <w:rPr>
          <w:sz w:val="18"/>
          <w:szCs w:val="18"/>
          <w:lang w:val="en-CA"/>
        </w:rPr>
        <w:t xml:space="preserve"> </w:t>
      </w:r>
      <w:r w:rsidR="00222C54" w:rsidRPr="00F73951">
        <w:rPr>
          <w:sz w:val="18"/>
          <w:szCs w:val="18"/>
          <w:lang w:val="en-CA"/>
        </w:rPr>
        <w:t>2</w:t>
      </w:r>
    </w:p>
    <w:p w14:paraId="24DDDA08" w14:textId="0D7CC8C6" w:rsidR="005353BE" w:rsidRPr="00F73951" w:rsidRDefault="005353BE" w:rsidP="00F1640F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2C </w:t>
      </w:r>
      <w:r w:rsidRPr="00F73951">
        <w:rPr>
          <w:sz w:val="18"/>
          <w:szCs w:val="18"/>
          <w:lang w:val="en-CA"/>
        </w:rPr>
        <w:t xml:space="preserve">Emerald </w:t>
      </w:r>
      <w:proofErr w:type="gramStart"/>
      <w:r w:rsidRPr="00F73951">
        <w:rPr>
          <w:sz w:val="18"/>
          <w:szCs w:val="18"/>
          <w:lang w:val="en-CA"/>
        </w:rPr>
        <w:t>Park  Path</w:t>
      </w:r>
      <w:proofErr w:type="gramEnd"/>
      <w:r w:rsidRPr="00F73951">
        <w:rPr>
          <w:sz w:val="18"/>
          <w:szCs w:val="18"/>
          <w:lang w:val="en-CA"/>
        </w:rPr>
        <w:t xml:space="preserve"> by the Tennis courts – 2</w:t>
      </w:r>
    </w:p>
    <w:p w14:paraId="6EE4A669" w14:textId="5318F29B" w:rsidR="005353BE" w:rsidRPr="00F73951" w:rsidRDefault="005353BE" w:rsidP="00F1640F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>2D</w:t>
      </w:r>
      <w:r w:rsidRPr="00F73951">
        <w:rPr>
          <w:sz w:val="18"/>
          <w:szCs w:val="18"/>
          <w:lang w:val="en-CA"/>
        </w:rPr>
        <w:t xml:space="preserve"> Emerald </w:t>
      </w:r>
      <w:proofErr w:type="gramStart"/>
      <w:r w:rsidRPr="00F73951">
        <w:rPr>
          <w:sz w:val="18"/>
          <w:szCs w:val="18"/>
          <w:lang w:val="en-CA"/>
        </w:rPr>
        <w:t>Park  Path</w:t>
      </w:r>
      <w:proofErr w:type="gramEnd"/>
      <w:r w:rsidRPr="00F73951">
        <w:rPr>
          <w:sz w:val="18"/>
          <w:szCs w:val="18"/>
          <w:lang w:val="en-CA"/>
        </w:rPr>
        <w:t xml:space="preserve">  by entrance to Coral Place – 2</w:t>
      </w:r>
    </w:p>
    <w:p w14:paraId="2DC476B1" w14:textId="0EC7E591" w:rsidR="005353BE" w:rsidRPr="00F73951" w:rsidRDefault="005353BE" w:rsidP="00F1640F">
      <w:pPr>
        <w:spacing w:line="240" w:lineRule="auto"/>
        <w:rPr>
          <w:b/>
          <w:bCs/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>2E</w:t>
      </w:r>
      <w:r w:rsidRPr="00F73951">
        <w:rPr>
          <w:sz w:val="18"/>
          <w:szCs w:val="18"/>
          <w:lang w:val="en-CA"/>
        </w:rPr>
        <w:t xml:space="preserve"> Emerald Park Path by Sapphire Drive entrance - 2</w:t>
      </w:r>
    </w:p>
    <w:p w14:paraId="1CE0E2A3" w14:textId="129FEDE5" w:rsidR="008F47B8" w:rsidRPr="00F73951" w:rsidRDefault="004A225D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3 </w:t>
      </w:r>
      <w:r w:rsidRPr="00F73951">
        <w:rPr>
          <w:sz w:val="18"/>
          <w:szCs w:val="18"/>
          <w:lang w:val="en-CA"/>
        </w:rPr>
        <w:t xml:space="preserve">Pergola at Soccer </w:t>
      </w:r>
      <w:proofErr w:type="gramStart"/>
      <w:r w:rsidRPr="00F73951">
        <w:rPr>
          <w:sz w:val="18"/>
          <w:szCs w:val="18"/>
          <w:lang w:val="en-CA"/>
        </w:rPr>
        <w:t xml:space="preserve">Park </w:t>
      </w:r>
      <w:r w:rsidR="00394686" w:rsidRPr="00F73951">
        <w:rPr>
          <w:sz w:val="18"/>
          <w:szCs w:val="18"/>
          <w:lang w:val="en-CA"/>
        </w:rPr>
        <w:t xml:space="preserve"> -</w:t>
      </w:r>
      <w:proofErr w:type="gramEnd"/>
      <w:r w:rsidR="00394686" w:rsidRPr="00F73951">
        <w:rPr>
          <w:sz w:val="18"/>
          <w:szCs w:val="18"/>
          <w:lang w:val="en-CA"/>
        </w:rPr>
        <w:t xml:space="preserve"> 4</w:t>
      </w:r>
    </w:p>
    <w:p w14:paraId="64B2672E" w14:textId="5CC4F39E" w:rsidR="00E83C0D" w:rsidRPr="00F73951" w:rsidRDefault="007B6D8C" w:rsidP="0039468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>3</w:t>
      </w:r>
      <w:proofErr w:type="gramStart"/>
      <w:r w:rsidRPr="00F73951">
        <w:rPr>
          <w:b/>
          <w:bCs/>
          <w:sz w:val="18"/>
          <w:szCs w:val="18"/>
          <w:lang w:val="en-CA"/>
        </w:rPr>
        <w:t xml:space="preserve">b  </w:t>
      </w:r>
      <w:r w:rsidRPr="00F73951">
        <w:rPr>
          <w:sz w:val="18"/>
          <w:szCs w:val="18"/>
          <w:lang w:val="en-CA"/>
        </w:rPr>
        <w:t>Kuzmicz</w:t>
      </w:r>
      <w:proofErr w:type="gramEnd"/>
      <w:r w:rsidRPr="00F73951">
        <w:rPr>
          <w:sz w:val="18"/>
          <w:szCs w:val="18"/>
          <w:lang w:val="en-CA"/>
        </w:rPr>
        <w:t xml:space="preserve"> Park Washroom Facility</w:t>
      </w:r>
      <w:r w:rsidR="00394686" w:rsidRPr="00F73951">
        <w:rPr>
          <w:sz w:val="18"/>
          <w:szCs w:val="18"/>
          <w:lang w:val="en-CA"/>
        </w:rPr>
        <w:t xml:space="preserve"> - 2</w:t>
      </w:r>
    </w:p>
    <w:p w14:paraId="6CF7EF9F" w14:textId="6EB6A899" w:rsidR="008E26E3" w:rsidRPr="00F73951" w:rsidRDefault="004A225D" w:rsidP="0039468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4 </w:t>
      </w:r>
      <w:r w:rsidRPr="00F73951">
        <w:rPr>
          <w:sz w:val="18"/>
          <w:szCs w:val="18"/>
          <w:lang w:val="en-CA"/>
        </w:rPr>
        <w:t xml:space="preserve">Splash Park – </w:t>
      </w:r>
      <w:r w:rsidR="00394686" w:rsidRPr="00F73951">
        <w:rPr>
          <w:sz w:val="18"/>
          <w:szCs w:val="18"/>
          <w:lang w:val="en-CA"/>
        </w:rPr>
        <w:t>2</w:t>
      </w:r>
      <w:r w:rsidR="008F47B8" w:rsidRPr="00F73951">
        <w:rPr>
          <w:sz w:val="18"/>
          <w:szCs w:val="18"/>
          <w:lang w:val="en-CA"/>
        </w:rPr>
        <w:tab/>
      </w:r>
    </w:p>
    <w:p w14:paraId="1633570C" w14:textId="67D5C002" w:rsidR="00E83C0D" w:rsidRPr="00F73951" w:rsidRDefault="004A225D" w:rsidP="00F1640F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5 </w:t>
      </w:r>
      <w:r w:rsidRPr="00F73951">
        <w:rPr>
          <w:sz w:val="18"/>
          <w:szCs w:val="18"/>
          <w:lang w:val="en-CA"/>
        </w:rPr>
        <w:t xml:space="preserve">White City Drive &amp; Gregory Ave – </w:t>
      </w:r>
      <w:r w:rsidR="00394686" w:rsidRPr="00F73951">
        <w:rPr>
          <w:sz w:val="18"/>
          <w:szCs w:val="18"/>
          <w:lang w:val="en-CA"/>
        </w:rPr>
        <w:t>3</w:t>
      </w:r>
      <w:r w:rsidR="00933C86" w:rsidRPr="00F73951">
        <w:rPr>
          <w:sz w:val="18"/>
          <w:szCs w:val="18"/>
          <w:lang w:val="en-CA"/>
        </w:rPr>
        <w:tab/>
      </w:r>
    </w:p>
    <w:p w14:paraId="77A16CD0" w14:textId="665D6573" w:rsidR="00841B70" w:rsidRPr="00F73951" w:rsidRDefault="004A225D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>6</w:t>
      </w:r>
      <w:r w:rsidR="007B553E" w:rsidRPr="00F73951">
        <w:rPr>
          <w:b/>
          <w:bCs/>
          <w:sz w:val="18"/>
          <w:szCs w:val="18"/>
          <w:lang w:val="en-CA"/>
        </w:rPr>
        <w:t xml:space="preserve"> </w:t>
      </w:r>
      <w:r w:rsidRPr="00F73951">
        <w:rPr>
          <w:sz w:val="18"/>
          <w:szCs w:val="18"/>
          <w:lang w:val="en-CA"/>
        </w:rPr>
        <w:t xml:space="preserve">White City Community Center – </w:t>
      </w:r>
      <w:r w:rsidR="00394686" w:rsidRPr="00F73951">
        <w:rPr>
          <w:sz w:val="18"/>
          <w:szCs w:val="18"/>
          <w:lang w:val="en-CA"/>
        </w:rPr>
        <w:t>3</w:t>
      </w:r>
      <w:r w:rsidR="001F22C3" w:rsidRPr="00F73951">
        <w:rPr>
          <w:sz w:val="18"/>
          <w:szCs w:val="18"/>
          <w:lang w:val="en-CA"/>
        </w:rPr>
        <w:tab/>
      </w:r>
    </w:p>
    <w:p w14:paraId="235FE855" w14:textId="1E84D9FD" w:rsidR="00F1640F" w:rsidRPr="00F73951" w:rsidRDefault="004A225D" w:rsidP="00394686">
      <w:pPr>
        <w:rPr>
          <w:sz w:val="18"/>
          <w:szCs w:val="18"/>
          <w:lang w:val="en-CA"/>
        </w:rPr>
      </w:pPr>
      <w:proofErr w:type="gramStart"/>
      <w:r w:rsidRPr="00F73951">
        <w:rPr>
          <w:b/>
          <w:bCs/>
          <w:sz w:val="18"/>
          <w:szCs w:val="18"/>
          <w:lang w:val="en-CA"/>
        </w:rPr>
        <w:t>7</w:t>
      </w:r>
      <w:r w:rsidR="007B553E" w:rsidRPr="00F73951">
        <w:rPr>
          <w:b/>
          <w:bCs/>
          <w:sz w:val="18"/>
          <w:szCs w:val="18"/>
          <w:lang w:val="en-CA"/>
        </w:rPr>
        <w:t xml:space="preserve"> </w:t>
      </w:r>
      <w:r w:rsidRPr="00F73951">
        <w:rPr>
          <w:b/>
          <w:bCs/>
          <w:sz w:val="18"/>
          <w:szCs w:val="18"/>
          <w:lang w:val="en-CA"/>
        </w:rPr>
        <w:t xml:space="preserve"> </w:t>
      </w:r>
      <w:r w:rsidRPr="00F73951">
        <w:rPr>
          <w:sz w:val="18"/>
          <w:szCs w:val="18"/>
          <w:lang w:val="en-CA"/>
        </w:rPr>
        <w:t>White</w:t>
      </w:r>
      <w:proofErr w:type="gramEnd"/>
      <w:r w:rsidRPr="00F73951">
        <w:rPr>
          <w:sz w:val="18"/>
          <w:szCs w:val="18"/>
          <w:lang w:val="en-CA"/>
        </w:rPr>
        <w:t xml:space="preserve"> City Town Office – </w:t>
      </w:r>
      <w:r w:rsidR="00394686" w:rsidRPr="00F73951">
        <w:rPr>
          <w:sz w:val="18"/>
          <w:szCs w:val="18"/>
          <w:lang w:val="en-CA"/>
        </w:rPr>
        <w:t>2</w:t>
      </w:r>
    </w:p>
    <w:p w14:paraId="2FA7AC34" w14:textId="71C7BEB8" w:rsidR="00AF4A3D" w:rsidRPr="00F73951" w:rsidRDefault="004A225D" w:rsidP="0039468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8 </w:t>
      </w:r>
      <w:r w:rsidRPr="00F73951">
        <w:rPr>
          <w:sz w:val="18"/>
          <w:szCs w:val="18"/>
          <w:lang w:val="en-CA"/>
        </w:rPr>
        <w:t xml:space="preserve">Post Office – </w:t>
      </w:r>
      <w:r w:rsidR="00394686" w:rsidRPr="00F73951">
        <w:rPr>
          <w:sz w:val="18"/>
          <w:szCs w:val="18"/>
          <w:lang w:val="en-CA"/>
        </w:rPr>
        <w:t>2</w:t>
      </w:r>
      <w:r w:rsidR="00AF4A3D" w:rsidRPr="00F73951">
        <w:rPr>
          <w:sz w:val="18"/>
          <w:szCs w:val="18"/>
          <w:lang w:val="en-CA"/>
        </w:rPr>
        <w:tab/>
      </w:r>
    </w:p>
    <w:p w14:paraId="24AE279D" w14:textId="38D64071" w:rsidR="00F3137D" w:rsidRPr="00F73951" w:rsidRDefault="004A225D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9 </w:t>
      </w:r>
      <w:r w:rsidRPr="00F73951">
        <w:rPr>
          <w:sz w:val="18"/>
          <w:szCs w:val="18"/>
          <w:lang w:val="en-CA"/>
        </w:rPr>
        <w:t xml:space="preserve">Town Notice Board at OLD Post office – </w:t>
      </w:r>
      <w:r w:rsidR="00394686" w:rsidRPr="00F73951">
        <w:rPr>
          <w:sz w:val="18"/>
          <w:szCs w:val="18"/>
          <w:lang w:val="en-CA"/>
        </w:rPr>
        <w:t>1</w:t>
      </w:r>
      <w:r w:rsidR="00AF4A3D" w:rsidRPr="00F73951">
        <w:rPr>
          <w:sz w:val="18"/>
          <w:szCs w:val="18"/>
          <w:lang w:val="en-CA"/>
        </w:rPr>
        <w:tab/>
      </w:r>
      <w:r w:rsidR="00F3137D" w:rsidRPr="00F73951">
        <w:rPr>
          <w:sz w:val="18"/>
          <w:szCs w:val="18"/>
          <w:lang w:val="en-CA"/>
        </w:rPr>
        <w:tab/>
      </w:r>
    </w:p>
    <w:p w14:paraId="4CD0E2E7" w14:textId="3A291AC9" w:rsidR="008E26E3" w:rsidRPr="00F73951" w:rsidRDefault="008E26E3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9B </w:t>
      </w:r>
      <w:r w:rsidRPr="00F73951">
        <w:rPr>
          <w:sz w:val="18"/>
          <w:szCs w:val="18"/>
          <w:lang w:val="en-CA"/>
        </w:rPr>
        <w:t>Entrance to Serbu Park Baseball Diamonds-</w:t>
      </w:r>
      <w:r w:rsidR="00394686" w:rsidRPr="00F73951">
        <w:rPr>
          <w:sz w:val="18"/>
          <w:szCs w:val="18"/>
          <w:lang w:val="en-CA"/>
        </w:rPr>
        <w:t xml:space="preserve"> 2 </w:t>
      </w:r>
    </w:p>
    <w:p w14:paraId="37E55D8A" w14:textId="41BC1652" w:rsidR="00F1640F" w:rsidRPr="00F73951" w:rsidRDefault="00F1640F" w:rsidP="00F1640F">
      <w:pPr>
        <w:spacing w:line="240" w:lineRule="auto"/>
        <w:rPr>
          <w:color w:val="000000" w:themeColor="text1"/>
          <w:sz w:val="18"/>
          <w:szCs w:val="18"/>
          <w:lang w:val="en-CA"/>
        </w:rPr>
      </w:pPr>
      <w:r w:rsidRPr="00F73951">
        <w:rPr>
          <w:b/>
          <w:bCs/>
          <w:color w:val="000000" w:themeColor="text1"/>
          <w:sz w:val="18"/>
          <w:szCs w:val="18"/>
          <w:lang w:val="en-CA"/>
        </w:rPr>
        <w:t xml:space="preserve">9C </w:t>
      </w:r>
      <w:r w:rsidR="00621CBA" w:rsidRPr="00F73951">
        <w:rPr>
          <w:color w:val="000000" w:themeColor="text1"/>
          <w:sz w:val="18"/>
          <w:szCs w:val="18"/>
          <w:lang w:val="en-CA"/>
        </w:rPr>
        <w:t xml:space="preserve">Arlene’s Bench </w:t>
      </w:r>
      <w:r w:rsidR="00394686" w:rsidRPr="00F73951">
        <w:rPr>
          <w:color w:val="000000" w:themeColor="text1"/>
          <w:sz w:val="18"/>
          <w:szCs w:val="18"/>
          <w:lang w:val="en-CA"/>
        </w:rPr>
        <w:t>-1</w:t>
      </w:r>
      <w:r w:rsidRPr="00F73951">
        <w:rPr>
          <w:color w:val="000000" w:themeColor="text1"/>
          <w:sz w:val="18"/>
          <w:szCs w:val="18"/>
          <w:lang w:val="en-CA"/>
        </w:rPr>
        <w:t xml:space="preserve"> </w:t>
      </w:r>
    </w:p>
    <w:p w14:paraId="4ADC8106" w14:textId="325175E1" w:rsidR="00F3137D" w:rsidRPr="00F73951" w:rsidRDefault="004A225D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10 </w:t>
      </w:r>
      <w:r w:rsidRPr="00F73951">
        <w:rPr>
          <w:sz w:val="18"/>
          <w:szCs w:val="18"/>
          <w:lang w:val="en-CA"/>
        </w:rPr>
        <w:t xml:space="preserve">Entrance </w:t>
      </w:r>
      <w:r w:rsidR="00F3137D" w:rsidRPr="00F73951">
        <w:rPr>
          <w:sz w:val="18"/>
          <w:szCs w:val="18"/>
          <w:lang w:val="en-CA"/>
        </w:rPr>
        <w:t xml:space="preserve">to </w:t>
      </w:r>
      <w:proofErr w:type="spellStart"/>
      <w:r w:rsidRPr="00F73951">
        <w:rPr>
          <w:sz w:val="18"/>
          <w:szCs w:val="18"/>
          <w:lang w:val="en-CA"/>
        </w:rPr>
        <w:t>MacKenzie</w:t>
      </w:r>
      <w:proofErr w:type="spellEnd"/>
      <w:r w:rsidRPr="00F73951">
        <w:rPr>
          <w:sz w:val="18"/>
          <w:szCs w:val="18"/>
          <w:lang w:val="en-CA"/>
        </w:rPr>
        <w:t xml:space="preserve"> Point (by </w:t>
      </w:r>
      <w:r w:rsidR="00F3137D" w:rsidRPr="00F73951">
        <w:rPr>
          <w:sz w:val="18"/>
          <w:szCs w:val="18"/>
          <w:lang w:val="en-CA"/>
        </w:rPr>
        <w:t xml:space="preserve">White City </w:t>
      </w:r>
      <w:r w:rsidRPr="00F73951">
        <w:rPr>
          <w:sz w:val="18"/>
          <w:szCs w:val="18"/>
          <w:lang w:val="en-CA"/>
        </w:rPr>
        <w:t xml:space="preserve">Firehall) </w:t>
      </w:r>
      <w:r w:rsidR="00F3137D" w:rsidRPr="00F73951">
        <w:rPr>
          <w:sz w:val="18"/>
          <w:szCs w:val="18"/>
          <w:lang w:val="en-CA"/>
        </w:rPr>
        <w:t>–</w:t>
      </w:r>
      <w:r w:rsidR="00F3137D" w:rsidRPr="00F73951">
        <w:rPr>
          <w:sz w:val="18"/>
          <w:szCs w:val="18"/>
          <w:lang w:val="en-CA"/>
        </w:rPr>
        <w:tab/>
        <w:t xml:space="preserve"> </w:t>
      </w:r>
    </w:p>
    <w:p w14:paraId="600E959D" w14:textId="77777777" w:rsidR="00394686" w:rsidRPr="00F73951" w:rsidRDefault="004A225D" w:rsidP="00F1640F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11 </w:t>
      </w:r>
      <w:r w:rsidRPr="00F73951">
        <w:rPr>
          <w:sz w:val="18"/>
          <w:szCs w:val="18"/>
          <w:lang w:val="en-CA"/>
        </w:rPr>
        <w:t>Fernwood Park –</w:t>
      </w:r>
      <w:r w:rsidR="00394686" w:rsidRPr="00F73951">
        <w:rPr>
          <w:sz w:val="18"/>
          <w:szCs w:val="18"/>
          <w:lang w:val="en-CA"/>
        </w:rPr>
        <w:t xml:space="preserve"> 1</w:t>
      </w:r>
    </w:p>
    <w:p w14:paraId="3AF31BF6" w14:textId="03CD739D" w:rsidR="00F3137D" w:rsidRPr="00F73951" w:rsidRDefault="00F1640F" w:rsidP="00FA3FB6">
      <w:pPr>
        <w:spacing w:line="240" w:lineRule="auto"/>
        <w:rPr>
          <w:b/>
          <w:bCs/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11B </w:t>
      </w:r>
      <w:r w:rsidR="00621CBA" w:rsidRPr="00F73951">
        <w:rPr>
          <w:sz w:val="18"/>
          <w:szCs w:val="18"/>
          <w:lang w:val="en-CA"/>
        </w:rPr>
        <w:t xml:space="preserve">Fernwood Path </w:t>
      </w:r>
      <w:r w:rsidR="00394686" w:rsidRPr="00F73951">
        <w:rPr>
          <w:sz w:val="18"/>
          <w:szCs w:val="18"/>
          <w:lang w:val="en-CA"/>
        </w:rPr>
        <w:t>-1</w:t>
      </w:r>
      <w:r w:rsidR="00F3137D" w:rsidRPr="00F73951">
        <w:rPr>
          <w:sz w:val="18"/>
          <w:szCs w:val="18"/>
          <w:lang w:val="en-CA"/>
        </w:rPr>
        <w:tab/>
      </w:r>
    </w:p>
    <w:p w14:paraId="0238BDC6" w14:textId="7ADB582B" w:rsidR="0032257F" w:rsidRPr="00F73951" w:rsidRDefault="004A225D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12 </w:t>
      </w:r>
      <w:r w:rsidRPr="00F73951">
        <w:rPr>
          <w:sz w:val="18"/>
          <w:szCs w:val="18"/>
          <w:lang w:val="en-CA"/>
        </w:rPr>
        <w:t>Pathway behind Emerald Ridge E along Hwy 48</w:t>
      </w:r>
      <w:r w:rsidR="00394686" w:rsidRPr="00F73951">
        <w:rPr>
          <w:sz w:val="18"/>
          <w:szCs w:val="18"/>
          <w:lang w:val="en-CA"/>
        </w:rPr>
        <w:t xml:space="preserve"> - 1</w:t>
      </w:r>
    </w:p>
    <w:p w14:paraId="0284BAAC" w14:textId="1EF80DE1" w:rsidR="00E83C0D" w:rsidRPr="00F73951" w:rsidRDefault="004A225D" w:rsidP="0039468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>13</w:t>
      </w:r>
      <w:r w:rsidRPr="00F73951">
        <w:rPr>
          <w:sz w:val="18"/>
          <w:szCs w:val="18"/>
          <w:lang w:val="en-CA"/>
        </w:rPr>
        <w:t xml:space="preserve"> Churchill Park</w:t>
      </w:r>
      <w:r w:rsidR="00394686" w:rsidRPr="00F73951">
        <w:rPr>
          <w:sz w:val="18"/>
          <w:szCs w:val="18"/>
          <w:lang w:val="en-CA"/>
        </w:rPr>
        <w:t xml:space="preserve"> - 1</w:t>
      </w:r>
    </w:p>
    <w:p w14:paraId="3D7FFBD7" w14:textId="6C44221A" w:rsidR="00841B70" w:rsidRPr="00F73951" w:rsidRDefault="004A225D" w:rsidP="00F1640F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14 </w:t>
      </w:r>
      <w:r w:rsidRPr="00F73951">
        <w:rPr>
          <w:sz w:val="18"/>
          <w:szCs w:val="18"/>
          <w:lang w:val="en-CA"/>
        </w:rPr>
        <w:t xml:space="preserve">Retention Pond in Pipeline Easement by Hwy 48 – </w:t>
      </w:r>
      <w:r w:rsidR="00394686" w:rsidRPr="00F73951">
        <w:rPr>
          <w:sz w:val="18"/>
          <w:szCs w:val="18"/>
          <w:lang w:val="en-CA"/>
        </w:rPr>
        <w:t>1</w:t>
      </w:r>
      <w:r w:rsidR="00D03B20" w:rsidRPr="00F73951">
        <w:rPr>
          <w:sz w:val="18"/>
          <w:szCs w:val="18"/>
          <w:lang w:val="en-CA"/>
        </w:rPr>
        <w:tab/>
      </w:r>
    </w:p>
    <w:p w14:paraId="1F79226D" w14:textId="32A4A08E" w:rsidR="005051FF" w:rsidRPr="00F73951" w:rsidRDefault="004A225D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>15</w:t>
      </w:r>
      <w:r w:rsidRPr="00F73951">
        <w:rPr>
          <w:sz w:val="18"/>
          <w:szCs w:val="18"/>
          <w:lang w:val="en-CA"/>
        </w:rPr>
        <w:t xml:space="preserve"> Pipeline Easement (off Emerald Ridge East near WC Dr) –</w:t>
      </w:r>
      <w:r w:rsidR="00394686" w:rsidRPr="00F73951">
        <w:rPr>
          <w:sz w:val="18"/>
          <w:szCs w:val="18"/>
          <w:lang w:val="en-CA"/>
        </w:rPr>
        <w:t xml:space="preserve"> 3 </w:t>
      </w:r>
    </w:p>
    <w:p w14:paraId="6BBE1530" w14:textId="1EC255F7" w:rsidR="005051FF" w:rsidRPr="00F73951" w:rsidRDefault="004A225D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16 </w:t>
      </w:r>
      <w:r w:rsidRPr="00F73951">
        <w:rPr>
          <w:sz w:val="18"/>
          <w:szCs w:val="18"/>
          <w:lang w:val="en-CA"/>
        </w:rPr>
        <w:t>Sara’s Cove Pathway –</w:t>
      </w:r>
      <w:r w:rsidR="00E0315B" w:rsidRPr="00F73951">
        <w:rPr>
          <w:sz w:val="18"/>
          <w:szCs w:val="18"/>
          <w:lang w:val="en-CA"/>
        </w:rPr>
        <w:t xml:space="preserve"> 3</w:t>
      </w:r>
    </w:p>
    <w:p w14:paraId="37B1C8B7" w14:textId="35905CBB" w:rsidR="00E83C0D" w:rsidRPr="00F73951" w:rsidRDefault="004A225D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17 </w:t>
      </w:r>
      <w:r w:rsidRPr="00F73951">
        <w:rPr>
          <w:sz w:val="18"/>
          <w:szCs w:val="18"/>
          <w:lang w:val="en-CA"/>
        </w:rPr>
        <w:t>Garden of Eden entrance in playground –</w:t>
      </w:r>
      <w:r w:rsidR="00E0315B" w:rsidRPr="00F73951">
        <w:rPr>
          <w:sz w:val="18"/>
          <w:szCs w:val="18"/>
          <w:lang w:val="en-CA"/>
        </w:rPr>
        <w:t xml:space="preserve"> 1</w:t>
      </w:r>
      <w:r w:rsidR="005051FF" w:rsidRPr="00F73951">
        <w:rPr>
          <w:sz w:val="18"/>
          <w:szCs w:val="18"/>
          <w:lang w:val="en-CA"/>
        </w:rPr>
        <w:tab/>
      </w:r>
    </w:p>
    <w:p w14:paraId="3A392053" w14:textId="78BD4A4E" w:rsidR="00D03B20" w:rsidRPr="00F73951" w:rsidRDefault="004A225D" w:rsidP="00F1640F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18 </w:t>
      </w:r>
      <w:r w:rsidRPr="00F73951">
        <w:rPr>
          <w:sz w:val="18"/>
          <w:szCs w:val="18"/>
          <w:lang w:val="en-CA"/>
        </w:rPr>
        <w:t xml:space="preserve">Emerald Gate &amp; Lott </w:t>
      </w:r>
      <w:proofErr w:type="gramStart"/>
      <w:r w:rsidRPr="00F73951">
        <w:rPr>
          <w:sz w:val="18"/>
          <w:szCs w:val="18"/>
          <w:lang w:val="en-CA"/>
        </w:rPr>
        <w:t xml:space="preserve">Rd  </w:t>
      </w:r>
      <w:r w:rsidR="00E0315B" w:rsidRPr="00F73951">
        <w:rPr>
          <w:sz w:val="18"/>
          <w:szCs w:val="18"/>
          <w:lang w:val="en-CA"/>
        </w:rPr>
        <w:t>-</w:t>
      </w:r>
      <w:proofErr w:type="gramEnd"/>
      <w:r w:rsidR="00E0315B" w:rsidRPr="00F73951">
        <w:rPr>
          <w:sz w:val="18"/>
          <w:szCs w:val="18"/>
          <w:lang w:val="en-CA"/>
        </w:rPr>
        <w:t xml:space="preserve"> castle</w:t>
      </w:r>
    </w:p>
    <w:p w14:paraId="43F14651" w14:textId="0696D42E" w:rsidR="00FA3FB6" w:rsidRPr="00F73951" w:rsidRDefault="00F1640F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18B </w:t>
      </w:r>
      <w:r w:rsidRPr="00F73951">
        <w:rPr>
          <w:sz w:val="18"/>
          <w:szCs w:val="18"/>
          <w:lang w:val="en-CA"/>
        </w:rPr>
        <w:t xml:space="preserve">Bronco Park Playground </w:t>
      </w:r>
      <w:r w:rsidR="00E0315B" w:rsidRPr="00F73951">
        <w:rPr>
          <w:sz w:val="18"/>
          <w:szCs w:val="18"/>
          <w:lang w:val="en-CA"/>
        </w:rPr>
        <w:t>- 2</w:t>
      </w:r>
    </w:p>
    <w:p w14:paraId="38C21F61" w14:textId="312034D1" w:rsidR="008E26E3" w:rsidRPr="00F73951" w:rsidRDefault="004A225D" w:rsidP="00E0315B">
      <w:pPr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19 </w:t>
      </w:r>
      <w:r w:rsidRPr="00F73951">
        <w:rPr>
          <w:sz w:val="18"/>
          <w:szCs w:val="18"/>
          <w:lang w:val="en-CA"/>
        </w:rPr>
        <w:t xml:space="preserve">Squirrel Park </w:t>
      </w:r>
      <w:proofErr w:type="gramStart"/>
      <w:r w:rsidR="00E0315B" w:rsidRPr="00F73951">
        <w:rPr>
          <w:sz w:val="18"/>
          <w:szCs w:val="18"/>
          <w:lang w:val="en-CA"/>
        </w:rPr>
        <w:t>P</w:t>
      </w:r>
      <w:r w:rsidRPr="00F73951">
        <w:rPr>
          <w:sz w:val="18"/>
          <w:szCs w:val="18"/>
          <w:lang w:val="en-CA"/>
        </w:rPr>
        <w:t xml:space="preserve">athway </w:t>
      </w:r>
      <w:r w:rsidR="00E0315B" w:rsidRPr="00F73951">
        <w:rPr>
          <w:sz w:val="18"/>
          <w:szCs w:val="18"/>
          <w:lang w:val="en-CA"/>
        </w:rPr>
        <w:t xml:space="preserve"> -</w:t>
      </w:r>
      <w:proofErr w:type="gramEnd"/>
      <w:r w:rsidR="00E0315B" w:rsidRPr="00F73951">
        <w:rPr>
          <w:sz w:val="18"/>
          <w:szCs w:val="18"/>
          <w:lang w:val="en-CA"/>
        </w:rPr>
        <w:t xml:space="preserve"> 3</w:t>
      </w:r>
    </w:p>
    <w:p w14:paraId="0E05976C" w14:textId="69A1EC82" w:rsidR="00C36C24" w:rsidRPr="00F73951" w:rsidRDefault="004A225D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20 </w:t>
      </w:r>
      <w:r w:rsidRPr="00F73951">
        <w:rPr>
          <w:sz w:val="18"/>
          <w:szCs w:val="18"/>
          <w:lang w:val="en-CA"/>
        </w:rPr>
        <w:t xml:space="preserve">White City Drive &amp; Lott Rd – </w:t>
      </w:r>
      <w:r w:rsidR="00E0315B" w:rsidRPr="00F73951">
        <w:rPr>
          <w:sz w:val="18"/>
          <w:szCs w:val="18"/>
          <w:lang w:val="en-CA"/>
        </w:rPr>
        <w:t>3</w:t>
      </w:r>
    </w:p>
    <w:p w14:paraId="34437EFA" w14:textId="591E679A" w:rsidR="002E5664" w:rsidRPr="00F73951" w:rsidRDefault="004A225D" w:rsidP="00FA3FB6">
      <w:pPr>
        <w:spacing w:line="240" w:lineRule="auto"/>
        <w:rPr>
          <w:sz w:val="18"/>
          <w:szCs w:val="18"/>
          <w:lang w:val="en-CA"/>
        </w:rPr>
      </w:pPr>
      <w:r w:rsidRPr="00F73951">
        <w:rPr>
          <w:b/>
          <w:bCs/>
          <w:sz w:val="18"/>
          <w:szCs w:val="18"/>
          <w:lang w:val="en-CA"/>
        </w:rPr>
        <w:t xml:space="preserve">21 </w:t>
      </w:r>
      <w:r w:rsidRPr="00F73951">
        <w:rPr>
          <w:sz w:val="18"/>
          <w:szCs w:val="18"/>
          <w:lang w:val="en-CA"/>
        </w:rPr>
        <w:t xml:space="preserve">White City Flower Bed – White City Drive and Federal Drive </w:t>
      </w:r>
    </w:p>
    <w:sectPr w:rsidR="002E5664" w:rsidRPr="00F73951" w:rsidSect="00841B70">
      <w:pgSz w:w="12240" w:h="15840"/>
      <w:pgMar w:top="1304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B25A" w14:textId="77777777" w:rsidR="00547349" w:rsidRDefault="00547349" w:rsidP="00F1640F">
      <w:pPr>
        <w:spacing w:after="0" w:line="240" w:lineRule="auto"/>
      </w:pPr>
      <w:r>
        <w:separator/>
      </w:r>
    </w:p>
  </w:endnote>
  <w:endnote w:type="continuationSeparator" w:id="0">
    <w:p w14:paraId="345B439A" w14:textId="77777777" w:rsidR="00547349" w:rsidRDefault="00547349" w:rsidP="00F1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801C" w14:textId="77777777" w:rsidR="00547349" w:rsidRDefault="00547349" w:rsidP="00F1640F">
      <w:pPr>
        <w:spacing w:after="0" w:line="240" w:lineRule="auto"/>
      </w:pPr>
      <w:r>
        <w:separator/>
      </w:r>
    </w:p>
  </w:footnote>
  <w:footnote w:type="continuationSeparator" w:id="0">
    <w:p w14:paraId="6966B0AF" w14:textId="77777777" w:rsidR="00547349" w:rsidRDefault="00547349" w:rsidP="00F16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6D08"/>
    <w:multiLevelType w:val="hybridMultilevel"/>
    <w:tmpl w:val="19C4CE88"/>
    <w:lvl w:ilvl="0" w:tplc="D89C7C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21559"/>
    <w:multiLevelType w:val="hybridMultilevel"/>
    <w:tmpl w:val="D4462B10"/>
    <w:lvl w:ilvl="0" w:tplc="BB74C1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D13BE"/>
    <w:multiLevelType w:val="hybridMultilevel"/>
    <w:tmpl w:val="BC604056"/>
    <w:lvl w:ilvl="0" w:tplc="FA9CD61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12BFC"/>
    <w:multiLevelType w:val="hybridMultilevel"/>
    <w:tmpl w:val="5348706C"/>
    <w:lvl w:ilvl="0" w:tplc="19DA0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518C"/>
    <w:multiLevelType w:val="hybridMultilevel"/>
    <w:tmpl w:val="FDBCA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A24B4"/>
    <w:multiLevelType w:val="hybridMultilevel"/>
    <w:tmpl w:val="85DA6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C5EC0"/>
    <w:multiLevelType w:val="hybridMultilevel"/>
    <w:tmpl w:val="380CAF2A"/>
    <w:lvl w:ilvl="0" w:tplc="E626D0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B5727"/>
    <w:multiLevelType w:val="hybridMultilevel"/>
    <w:tmpl w:val="FB048A4C"/>
    <w:lvl w:ilvl="0" w:tplc="A3A0C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7863548">
    <w:abstractNumId w:val="7"/>
  </w:num>
  <w:num w:numId="2" w16cid:durableId="1442653375">
    <w:abstractNumId w:val="6"/>
  </w:num>
  <w:num w:numId="3" w16cid:durableId="784617103">
    <w:abstractNumId w:val="1"/>
  </w:num>
  <w:num w:numId="4" w16cid:durableId="890462260">
    <w:abstractNumId w:val="2"/>
  </w:num>
  <w:num w:numId="5" w16cid:durableId="1919246919">
    <w:abstractNumId w:val="3"/>
  </w:num>
  <w:num w:numId="6" w16cid:durableId="536820627">
    <w:abstractNumId w:val="5"/>
  </w:num>
  <w:num w:numId="7" w16cid:durableId="2018338668">
    <w:abstractNumId w:val="0"/>
  </w:num>
  <w:num w:numId="8" w16cid:durableId="367874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65"/>
    <w:rsid w:val="0005483B"/>
    <w:rsid w:val="000650BC"/>
    <w:rsid w:val="0009593A"/>
    <w:rsid w:val="00096F84"/>
    <w:rsid w:val="000A7C51"/>
    <w:rsid w:val="0010049C"/>
    <w:rsid w:val="001578B1"/>
    <w:rsid w:val="00170DB2"/>
    <w:rsid w:val="00177328"/>
    <w:rsid w:val="001F22C3"/>
    <w:rsid w:val="002009CA"/>
    <w:rsid w:val="002050A4"/>
    <w:rsid w:val="002101B0"/>
    <w:rsid w:val="00222998"/>
    <w:rsid w:val="00222C54"/>
    <w:rsid w:val="00257F08"/>
    <w:rsid w:val="00266B7D"/>
    <w:rsid w:val="0027791B"/>
    <w:rsid w:val="002E5664"/>
    <w:rsid w:val="0032257F"/>
    <w:rsid w:val="00343A5F"/>
    <w:rsid w:val="003913B4"/>
    <w:rsid w:val="003927FB"/>
    <w:rsid w:val="00394686"/>
    <w:rsid w:val="003A3D50"/>
    <w:rsid w:val="003B12C1"/>
    <w:rsid w:val="003C459B"/>
    <w:rsid w:val="003D3EFE"/>
    <w:rsid w:val="003D72FB"/>
    <w:rsid w:val="00425F18"/>
    <w:rsid w:val="00432A2C"/>
    <w:rsid w:val="004872C7"/>
    <w:rsid w:val="004A225D"/>
    <w:rsid w:val="004A7234"/>
    <w:rsid w:val="004B7BA0"/>
    <w:rsid w:val="004D0704"/>
    <w:rsid w:val="004E7FF0"/>
    <w:rsid w:val="005051FF"/>
    <w:rsid w:val="0051034D"/>
    <w:rsid w:val="00512565"/>
    <w:rsid w:val="00516F7B"/>
    <w:rsid w:val="005320C9"/>
    <w:rsid w:val="005353BE"/>
    <w:rsid w:val="00547349"/>
    <w:rsid w:val="00575335"/>
    <w:rsid w:val="00591718"/>
    <w:rsid w:val="005A1A0F"/>
    <w:rsid w:val="005C2654"/>
    <w:rsid w:val="005C26D1"/>
    <w:rsid w:val="005D17E6"/>
    <w:rsid w:val="00621CBA"/>
    <w:rsid w:val="006357A9"/>
    <w:rsid w:val="00647E17"/>
    <w:rsid w:val="0065325B"/>
    <w:rsid w:val="00655022"/>
    <w:rsid w:val="006B2A9B"/>
    <w:rsid w:val="006E0483"/>
    <w:rsid w:val="007700F5"/>
    <w:rsid w:val="0079683C"/>
    <w:rsid w:val="007B553E"/>
    <w:rsid w:val="007B6D8C"/>
    <w:rsid w:val="007C5E8E"/>
    <w:rsid w:val="00841B70"/>
    <w:rsid w:val="00862F87"/>
    <w:rsid w:val="00882C52"/>
    <w:rsid w:val="008E26E3"/>
    <w:rsid w:val="008F47B8"/>
    <w:rsid w:val="009137B9"/>
    <w:rsid w:val="00913E36"/>
    <w:rsid w:val="00914037"/>
    <w:rsid w:val="00933C86"/>
    <w:rsid w:val="00935AAD"/>
    <w:rsid w:val="00945E5E"/>
    <w:rsid w:val="00951FB4"/>
    <w:rsid w:val="00961A7D"/>
    <w:rsid w:val="009629A9"/>
    <w:rsid w:val="009C743E"/>
    <w:rsid w:val="00A13964"/>
    <w:rsid w:val="00A4233E"/>
    <w:rsid w:val="00A427FC"/>
    <w:rsid w:val="00A70790"/>
    <w:rsid w:val="00AF3382"/>
    <w:rsid w:val="00AF4A3D"/>
    <w:rsid w:val="00B0419D"/>
    <w:rsid w:val="00B078C3"/>
    <w:rsid w:val="00B17868"/>
    <w:rsid w:val="00B30BCC"/>
    <w:rsid w:val="00B37147"/>
    <w:rsid w:val="00B651EA"/>
    <w:rsid w:val="00B81C92"/>
    <w:rsid w:val="00B94DCF"/>
    <w:rsid w:val="00BA4F27"/>
    <w:rsid w:val="00BE2294"/>
    <w:rsid w:val="00BE727C"/>
    <w:rsid w:val="00BF5C71"/>
    <w:rsid w:val="00C039D2"/>
    <w:rsid w:val="00C05B3F"/>
    <w:rsid w:val="00C315B5"/>
    <w:rsid w:val="00C36C24"/>
    <w:rsid w:val="00C64ED2"/>
    <w:rsid w:val="00CA763C"/>
    <w:rsid w:val="00CC1A23"/>
    <w:rsid w:val="00CD079B"/>
    <w:rsid w:val="00CD3AA1"/>
    <w:rsid w:val="00CF09B8"/>
    <w:rsid w:val="00CF60A9"/>
    <w:rsid w:val="00D03B20"/>
    <w:rsid w:val="00D108D3"/>
    <w:rsid w:val="00D11D6A"/>
    <w:rsid w:val="00D1218B"/>
    <w:rsid w:val="00D12259"/>
    <w:rsid w:val="00D15CDD"/>
    <w:rsid w:val="00D2283B"/>
    <w:rsid w:val="00DB683C"/>
    <w:rsid w:val="00DC1AFF"/>
    <w:rsid w:val="00DD28D6"/>
    <w:rsid w:val="00DD595C"/>
    <w:rsid w:val="00DD7DC3"/>
    <w:rsid w:val="00E0315B"/>
    <w:rsid w:val="00E03848"/>
    <w:rsid w:val="00E77E56"/>
    <w:rsid w:val="00E83C0D"/>
    <w:rsid w:val="00E92A26"/>
    <w:rsid w:val="00ED5C00"/>
    <w:rsid w:val="00F1640F"/>
    <w:rsid w:val="00F3137D"/>
    <w:rsid w:val="00F73951"/>
    <w:rsid w:val="00F9463F"/>
    <w:rsid w:val="00FA37D9"/>
    <w:rsid w:val="00FA3FB6"/>
    <w:rsid w:val="00FB053D"/>
    <w:rsid w:val="00FC271A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9F144"/>
  <w15:chartTrackingRefBased/>
  <w15:docId w15:val="{6AD8234D-B73A-4BEC-B985-CDA27D5D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4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9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40F"/>
  </w:style>
  <w:style w:type="paragraph" w:styleId="Footer">
    <w:name w:val="footer"/>
    <w:basedOn w:val="Normal"/>
    <w:link w:val="FooterChar"/>
    <w:uiPriority w:val="99"/>
    <w:unhideWhenUsed/>
    <w:rsid w:val="00F16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Sandra Gray</cp:lastModifiedBy>
  <cp:revision>2</cp:revision>
  <cp:lastPrinted>2025-04-30T15:03:00Z</cp:lastPrinted>
  <dcterms:created xsi:type="dcterms:W3CDTF">2025-06-12T21:53:00Z</dcterms:created>
  <dcterms:modified xsi:type="dcterms:W3CDTF">2025-06-12T21:53:00Z</dcterms:modified>
</cp:coreProperties>
</file>